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36A5" w14:textId="77777777" w:rsidR="00601A5B" w:rsidRDefault="00601A5B" w:rsidP="00310632">
      <w:pPr>
        <w:pStyle w:val="InfoblattTitel"/>
        <w:spacing w:line="240" w:lineRule="auto"/>
        <w:rPr>
          <w:b/>
          <w:sz w:val="56"/>
          <w:szCs w:val="56"/>
          <w:u w:val="single"/>
        </w:rPr>
      </w:pPr>
    </w:p>
    <w:p w14:paraId="1A2F3C46" w14:textId="77777777" w:rsidR="00FF732B" w:rsidRPr="0001070D" w:rsidRDefault="0001070D" w:rsidP="00310632">
      <w:pPr>
        <w:pStyle w:val="InfoblattTitel"/>
        <w:spacing w:line="240" w:lineRule="auto"/>
        <w:rPr>
          <w:b/>
          <w:sz w:val="56"/>
          <w:szCs w:val="56"/>
          <w:u w:val="single"/>
        </w:rPr>
      </w:pPr>
      <w:r w:rsidRPr="0001070D">
        <w:rPr>
          <w:b/>
          <w:sz w:val="56"/>
          <w:szCs w:val="56"/>
          <w:u w:val="single"/>
        </w:rPr>
        <w:t>Eltern-Kind Basteln</w:t>
      </w:r>
    </w:p>
    <w:p w14:paraId="2128053A" w14:textId="77777777" w:rsidR="00310632" w:rsidRPr="00F04A44" w:rsidRDefault="00310632" w:rsidP="00310632">
      <w:pPr>
        <w:pStyle w:val="InfoblattDatumZeit"/>
        <w:spacing w:line="240" w:lineRule="auto"/>
        <w:rPr>
          <w:rFonts w:ascii="Comic Sans MS" w:hAnsi="Comic Sans MS"/>
          <w:sz w:val="22"/>
        </w:rPr>
      </w:pPr>
    </w:p>
    <w:p w14:paraId="77199ACE" w14:textId="31B2B6AE" w:rsidR="005E3D52" w:rsidRPr="005E3D52" w:rsidRDefault="00552ABC" w:rsidP="00552ABC">
      <w:pPr>
        <w:pStyle w:val="InfoblattDatumZeit"/>
        <w:spacing w:line="240" w:lineRule="auto"/>
        <w:rPr>
          <w:rFonts w:ascii="Comic Sans MS" w:hAnsi="Comic Sans MS"/>
          <w:b/>
          <w:color w:val="C00000"/>
          <w:sz w:val="40"/>
          <w:szCs w:val="40"/>
        </w:rPr>
      </w:pPr>
      <w:r w:rsidRPr="005E3D52">
        <w:rPr>
          <w:rFonts w:ascii="Comic Sans MS" w:hAnsi="Comic Sans MS"/>
          <w:b/>
          <w:color w:val="C00000"/>
          <w:sz w:val="40"/>
          <w:szCs w:val="40"/>
        </w:rPr>
        <w:t>z</w:t>
      </w:r>
      <w:r w:rsidR="0001070D" w:rsidRPr="005E3D52">
        <w:rPr>
          <w:rFonts w:ascii="Comic Sans MS" w:hAnsi="Comic Sans MS"/>
          <w:b/>
          <w:color w:val="C00000"/>
          <w:sz w:val="40"/>
          <w:szCs w:val="40"/>
        </w:rPr>
        <w:t>um</w:t>
      </w:r>
      <w:r w:rsidR="00D46C6E" w:rsidRPr="005E3D52">
        <w:rPr>
          <w:rFonts w:ascii="Comic Sans MS" w:hAnsi="Comic Sans MS"/>
          <w:b/>
          <w:color w:val="C00000"/>
          <w:sz w:val="40"/>
          <w:szCs w:val="40"/>
        </w:rPr>
        <w:t xml:space="preserve"> </w:t>
      </w:r>
      <w:r w:rsidR="005E3D52" w:rsidRPr="005E3D52">
        <w:rPr>
          <w:rFonts w:ascii="Comic Sans MS" w:hAnsi="Comic Sans MS"/>
          <w:b/>
          <w:color w:val="C00000"/>
          <w:sz w:val="40"/>
          <w:szCs w:val="40"/>
        </w:rPr>
        <w:t xml:space="preserve">Thema </w:t>
      </w:r>
      <w:r w:rsidRPr="005E3D52">
        <w:rPr>
          <w:rFonts w:ascii="Comic Sans MS" w:hAnsi="Comic Sans MS"/>
          <w:b/>
          <w:color w:val="C00000"/>
          <w:sz w:val="40"/>
          <w:szCs w:val="40"/>
        </w:rPr>
        <w:t>„</w:t>
      </w:r>
      <w:r w:rsidR="006740B2" w:rsidRPr="005E3D52">
        <w:rPr>
          <w:rFonts w:ascii="Comic Sans MS" w:hAnsi="Comic Sans MS"/>
          <w:b/>
          <w:color w:val="7030A0"/>
          <w:sz w:val="40"/>
          <w:szCs w:val="40"/>
        </w:rPr>
        <w:t xml:space="preserve">Vogel </w:t>
      </w:r>
      <w:proofErr w:type="spellStart"/>
      <w:r w:rsidR="00D46C6E" w:rsidRPr="005E3D52">
        <w:rPr>
          <w:rFonts w:ascii="Comic Sans MS" w:hAnsi="Comic Sans MS"/>
          <w:b/>
          <w:color w:val="7030A0"/>
          <w:sz w:val="40"/>
          <w:szCs w:val="40"/>
        </w:rPr>
        <w:t>Gryff</w:t>
      </w:r>
      <w:proofErr w:type="spellEnd"/>
      <w:r w:rsidRPr="005E3D52">
        <w:rPr>
          <w:rFonts w:ascii="Comic Sans MS" w:hAnsi="Comic Sans MS"/>
          <w:b/>
          <w:color w:val="C00000"/>
          <w:sz w:val="40"/>
          <w:szCs w:val="40"/>
        </w:rPr>
        <w:t>“</w:t>
      </w:r>
      <w:r w:rsidR="000D1350" w:rsidRPr="005E3D52">
        <w:rPr>
          <w:rFonts w:ascii="Comic Sans MS" w:hAnsi="Comic Sans MS"/>
          <w:b/>
          <w:color w:val="C00000"/>
          <w:sz w:val="40"/>
          <w:szCs w:val="40"/>
        </w:rPr>
        <w:t xml:space="preserve"> </w:t>
      </w:r>
      <w:r w:rsidR="005E3D52" w:rsidRPr="005E3D52">
        <w:rPr>
          <w:rFonts w:ascii="Comic Sans MS" w:hAnsi="Comic Sans MS"/>
          <w:b/>
          <w:color w:val="C00000"/>
          <w:sz w:val="40"/>
          <w:szCs w:val="40"/>
        </w:rPr>
        <w:t>basteln wir einen Blätterkranz für den „</w:t>
      </w:r>
      <w:r w:rsidR="005E3D52" w:rsidRPr="005E3D52">
        <w:rPr>
          <w:rFonts w:ascii="Comic Sans MS" w:hAnsi="Comic Sans MS"/>
          <w:b/>
          <w:color w:val="385623" w:themeColor="accent6" w:themeShade="80"/>
          <w:sz w:val="40"/>
          <w:szCs w:val="40"/>
        </w:rPr>
        <w:t>Wilde Maa</w:t>
      </w:r>
      <w:r w:rsidR="005E3D52" w:rsidRPr="005E3D52">
        <w:rPr>
          <w:rFonts w:ascii="Comic Sans MS" w:hAnsi="Comic Sans MS"/>
          <w:b/>
          <w:color w:val="C00000"/>
          <w:sz w:val="40"/>
          <w:szCs w:val="40"/>
        </w:rPr>
        <w:t>“!</w:t>
      </w:r>
    </w:p>
    <w:p w14:paraId="7281BC64" w14:textId="77777777" w:rsidR="005E3D52" w:rsidRPr="00EC3D5B" w:rsidRDefault="005E3D52" w:rsidP="005E3D52">
      <w:pPr>
        <w:pStyle w:val="InfoblattDatumZeit"/>
        <w:spacing w:line="240" w:lineRule="auto"/>
        <w:jc w:val="left"/>
        <w:rPr>
          <w:rFonts w:ascii="Comic Sans MS" w:hAnsi="Comic Sans MS"/>
          <w:bCs/>
          <w:color w:val="A02B93"/>
          <w:sz w:val="36"/>
          <w:szCs w:val="36"/>
        </w:rPr>
      </w:pPr>
    </w:p>
    <w:p w14:paraId="7AD932A3" w14:textId="1F67FFA5" w:rsidR="0001070D" w:rsidRPr="005E3D52" w:rsidRDefault="00C457BE" w:rsidP="00FC3B11">
      <w:pPr>
        <w:pStyle w:val="InfoblattDatumZeit"/>
        <w:spacing w:line="240" w:lineRule="auto"/>
        <w:rPr>
          <w:rFonts w:ascii="Comic Sans MS" w:hAnsi="Comic Sans MS"/>
          <w:bCs/>
          <w:color w:val="000000" w:themeColor="text1"/>
          <w:sz w:val="32"/>
          <w:szCs w:val="32"/>
        </w:rPr>
      </w:pPr>
      <w:r>
        <w:rPr>
          <w:rFonts w:ascii="Comic Sans MS" w:hAnsi="Comic Sans MS"/>
          <w:bCs/>
          <w:color w:val="000000" w:themeColor="text1"/>
          <w:sz w:val="32"/>
          <w:szCs w:val="32"/>
        </w:rPr>
        <w:t xml:space="preserve">Danach </w:t>
      </w:r>
      <w:r w:rsidR="0001070D" w:rsidRPr="005E3D52">
        <w:rPr>
          <w:rFonts w:ascii="Comic Sans MS" w:hAnsi="Comic Sans MS"/>
          <w:bCs/>
          <w:color w:val="000000" w:themeColor="text1"/>
          <w:sz w:val="32"/>
          <w:szCs w:val="32"/>
        </w:rPr>
        <w:t xml:space="preserve">erzählt euch Gabriela die Geschichte </w:t>
      </w:r>
      <w:r w:rsidR="00552ABC" w:rsidRPr="005E3D52">
        <w:rPr>
          <w:rFonts w:ascii="Comic Sans MS" w:hAnsi="Comic Sans MS"/>
          <w:bCs/>
          <w:color w:val="000000" w:themeColor="text1"/>
          <w:sz w:val="32"/>
          <w:szCs w:val="32"/>
        </w:rPr>
        <w:t xml:space="preserve">vom </w:t>
      </w:r>
      <w:r w:rsidR="0001070D" w:rsidRPr="005E3D52">
        <w:rPr>
          <w:rFonts w:ascii="Comic Sans MS" w:hAnsi="Comic Sans MS"/>
          <w:bCs/>
          <w:color w:val="000000" w:themeColor="text1"/>
          <w:sz w:val="32"/>
          <w:szCs w:val="32"/>
        </w:rPr>
        <w:t xml:space="preserve">Vogel </w:t>
      </w:r>
      <w:proofErr w:type="spellStart"/>
      <w:r w:rsidR="0001070D" w:rsidRPr="005E3D52">
        <w:rPr>
          <w:rFonts w:ascii="Comic Sans MS" w:hAnsi="Comic Sans MS"/>
          <w:bCs/>
          <w:color w:val="000000" w:themeColor="text1"/>
          <w:sz w:val="32"/>
          <w:szCs w:val="32"/>
        </w:rPr>
        <w:t>Gryff</w:t>
      </w:r>
      <w:proofErr w:type="spellEnd"/>
      <w:r w:rsidR="0001070D" w:rsidRPr="005E3D52">
        <w:rPr>
          <w:rFonts w:ascii="Comic Sans MS" w:hAnsi="Comic Sans MS"/>
          <w:bCs/>
          <w:color w:val="000000" w:themeColor="text1"/>
          <w:sz w:val="32"/>
          <w:szCs w:val="32"/>
        </w:rPr>
        <w:t xml:space="preserve"> </w:t>
      </w:r>
      <w:r w:rsidR="005E3D52" w:rsidRPr="005E3D52">
        <w:rPr>
          <w:rFonts w:ascii="Comic Sans MS" w:hAnsi="Comic Sans MS"/>
          <w:bCs/>
          <w:color w:val="000000" w:themeColor="text1"/>
          <w:sz w:val="32"/>
          <w:szCs w:val="32"/>
        </w:rPr>
        <w:t xml:space="preserve">von Daniel und </w:t>
      </w:r>
      <w:proofErr w:type="spellStart"/>
      <w:r w:rsidR="005E3D52" w:rsidRPr="005E3D52">
        <w:rPr>
          <w:rFonts w:ascii="Comic Sans MS" w:hAnsi="Comic Sans MS"/>
          <w:bCs/>
          <w:color w:val="000000" w:themeColor="text1"/>
          <w:sz w:val="32"/>
          <w:szCs w:val="32"/>
        </w:rPr>
        <w:t>Domo</w:t>
      </w:r>
      <w:proofErr w:type="spellEnd"/>
      <w:r w:rsidR="005E3D52" w:rsidRPr="005E3D52">
        <w:rPr>
          <w:rFonts w:ascii="Comic Sans MS" w:hAnsi="Comic Sans MS"/>
          <w:bCs/>
          <w:color w:val="000000" w:themeColor="text1"/>
          <w:sz w:val="32"/>
          <w:szCs w:val="32"/>
        </w:rPr>
        <w:t xml:space="preserve"> Löw</w:t>
      </w:r>
      <w:r>
        <w:rPr>
          <w:rFonts w:ascii="Comic Sans MS" w:hAnsi="Comic Sans MS"/>
          <w:bCs/>
          <w:color w:val="000000" w:themeColor="text1"/>
          <w:sz w:val="32"/>
          <w:szCs w:val="32"/>
        </w:rPr>
        <w:t>.</w:t>
      </w:r>
    </w:p>
    <w:p w14:paraId="79788222" w14:textId="77777777" w:rsidR="00890F6C" w:rsidRPr="00552ABC" w:rsidRDefault="00890F6C" w:rsidP="00310632">
      <w:pPr>
        <w:pStyle w:val="InfoblattDatumZeit"/>
        <w:spacing w:line="240" w:lineRule="auto"/>
        <w:rPr>
          <w:rFonts w:ascii="Comic Sans MS" w:hAnsi="Comic Sans MS"/>
          <w:sz w:val="24"/>
        </w:rPr>
      </w:pPr>
    </w:p>
    <w:p w14:paraId="1F255A59" w14:textId="77777777" w:rsidR="0001070D" w:rsidRPr="00552ABC" w:rsidRDefault="0001070D" w:rsidP="00EA1504">
      <w:pPr>
        <w:pStyle w:val="InfoblattDatumZeit"/>
        <w:spacing w:line="240" w:lineRule="auto"/>
        <w:jc w:val="left"/>
        <w:rPr>
          <w:rFonts w:ascii="Comic Sans MS" w:hAnsi="Comic Sans MS"/>
          <w:b/>
          <w:color w:val="009900"/>
          <w:sz w:val="44"/>
          <w:szCs w:val="44"/>
        </w:rPr>
      </w:pPr>
    </w:p>
    <w:p w14:paraId="7707D5E1" w14:textId="0B19AA54" w:rsidR="00FF732B" w:rsidRPr="005E3D52" w:rsidRDefault="005E3D52" w:rsidP="00EA1504">
      <w:pPr>
        <w:pStyle w:val="InfoblattDatumZeit"/>
        <w:spacing w:line="240" w:lineRule="auto"/>
        <w:jc w:val="left"/>
        <w:rPr>
          <w:rFonts w:ascii="Comic Sans MS" w:hAnsi="Comic Sans MS"/>
          <w:b/>
          <w:color w:val="C00000"/>
          <w:sz w:val="44"/>
          <w:szCs w:val="44"/>
        </w:rPr>
      </w:pPr>
      <w:r w:rsidRPr="005E3D52">
        <w:rPr>
          <w:rFonts w:ascii="Comic Sans MS" w:hAnsi="Comic Sans MS"/>
          <w:b/>
          <w:color w:val="C00000"/>
          <w:sz w:val="44"/>
          <w:szCs w:val="44"/>
        </w:rPr>
        <w:t>Montag</w:t>
      </w:r>
      <w:r w:rsidR="0001070D" w:rsidRPr="005E3D52">
        <w:rPr>
          <w:rFonts w:ascii="Comic Sans MS" w:hAnsi="Comic Sans MS"/>
          <w:b/>
          <w:color w:val="C00000"/>
          <w:sz w:val="44"/>
          <w:szCs w:val="44"/>
        </w:rPr>
        <w:t xml:space="preserve">, </w:t>
      </w:r>
      <w:r w:rsidRPr="005E3D52">
        <w:rPr>
          <w:rFonts w:ascii="Comic Sans MS" w:hAnsi="Comic Sans MS"/>
          <w:b/>
          <w:color w:val="C00000"/>
          <w:sz w:val="44"/>
          <w:szCs w:val="44"/>
        </w:rPr>
        <w:t>12</w:t>
      </w:r>
      <w:r w:rsidR="0001070D" w:rsidRPr="005E3D52">
        <w:rPr>
          <w:rFonts w:ascii="Comic Sans MS" w:hAnsi="Comic Sans MS"/>
          <w:b/>
          <w:color w:val="C00000"/>
          <w:sz w:val="44"/>
          <w:szCs w:val="44"/>
        </w:rPr>
        <w:t>. Januar</w:t>
      </w:r>
      <w:r w:rsidR="00D46C6E" w:rsidRPr="005E3D52">
        <w:rPr>
          <w:rFonts w:ascii="Comic Sans MS" w:hAnsi="Comic Sans MS"/>
          <w:b/>
          <w:color w:val="C00000"/>
          <w:sz w:val="44"/>
          <w:szCs w:val="44"/>
        </w:rPr>
        <w:t xml:space="preserve"> von</w:t>
      </w:r>
      <w:r w:rsidR="00EA1504" w:rsidRPr="005E3D52">
        <w:rPr>
          <w:rFonts w:ascii="Comic Sans MS" w:hAnsi="Comic Sans MS"/>
          <w:b/>
          <w:color w:val="C00000"/>
          <w:sz w:val="44"/>
          <w:szCs w:val="44"/>
        </w:rPr>
        <w:t xml:space="preserve"> </w:t>
      </w:r>
      <w:r w:rsidR="0001070D" w:rsidRPr="005E3D52">
        <w:rPr>
          <w:rFonts w:ascii="Comic Sans MS" w:hAnsi="Comic Sans MS"/>
          <w:b/>
          <w:color w:val="C00000"/>
          <w:sz w:val="44"/>
          <w:szCs w:val="44"/>
        </w:rPr>
        <w:t>15</w:t>
      </w:r>
      <w:r w:rsidR="00EA1504" w:rsidRPr="005E3D52">
        <w:rPr>
          <w:rFonts w:ascii="Comic Sans MS" w:hAnsi="Comic Sans MS"/>
          <w:b/>
          <w:color w:val="C00000"/>
          <w:sz w:val="44"/>
          <w:szCs w:val="44"/>
        </w:rPr>
        <w:t>-</w:t>
      </w:r>
      <w:r w:rsidR="00D9533A" w:rsidRPr="005E3D52">
        <w:rPr>
          <w:rFonts w:ascii="Comic Sans MS" w:hAnsi="Comic Sans MS"/>
          <w:b/>
          <w:color w:val="C00000"/>
          <w:sz w:val="44"/>
          <w:szCs w:val="44"/>
        </w:rPr>
        <w:t>16.30</w:t>
      </w:r>
      <w:r w:rsidR="002D775C" w:rsidRPr="005E3D52">
        <w:rPr>
          <w:rFonts w:ascii="Comic Sans MS" w:hAnsi="Comic Sans MS"/>
          <w:b/>
          <w:color w:val="C00000"/>
          <w:sz w:val="44"/>
          <w:szCs w:val="44"/>
        </w:rPr>
        <w:t xml:space="preserve"> Uhr</w:t>
      </w:r>
    </w:p>
    <w:p w14:paraId="02A518DF" w14:textId="77777777" w:rsidR="00D46C6E" w:rsidRDefault="00D46C6E" w:rsidP="00310632">
      <w:pPr>
        <w:pStyle w:val="InfoblattKleintext"/>
        <w:spacing w:line="240" w:lineRule="auto"/>
        <w:rPr>
          <w:rFonts w:ascii="Comic Sans MS" w:hAnsi="Comic Sans MS"/>
        </w:rPr>
      </w:pPr>
    </w:p>
    <w:p w14:paraId="12B7C781" w14:textId="77777777" w:rsidR="0001070D" w:rsidRDefault="0001070D" w:rsidP="00310632">
      <w:pPr>
        <w:pStyle w:val="InfoblattKleintext"/>
        <w:spacing w:line="240" w:lineRule="auto"/>
        <w:rPr>
          <w:rFonts w:ascii="Comic Sans MS" w:hAnsi="Comic Sans MS"/>
        </w:rPr>
      </w:pPr>
    </w:p>
    <w:p w14:paraId="2F6D64F3" w14:textId="77777777" w:rsidR="00D46C6E" w:rsidRDefault="00AC71F7" w:rsidP="00D46C6E">
      <w:pPr>
        <w:pStyle w:val="InfoblattKleintext"/>
        <w:spacing w:line="240" w:lineRule="auto"/>
        <w:jc w:val="left"/>
        <w:rPr>
          <w:rFonts w:ascii="Comic Sans MS" w:hAnsi="Comic Sans MS"/>
        </w:rPr>
      </w:pPr>
      <w:r w:rsidRPr="00D46C6E">
        <w:rPr>
          <w:noProof/>
          <w:lang w:val="de-CH" w:eastAsia="de-CH"/>
        </w:rPr>
        <w:drawing>
          <wp:inline distT="0" distB="0" distL="0" distR="0" wp14:anchorId="33A9B1D8" wp14:editId="10187C52">
            <wp:extent cx="1943100" cy="2505075"/>
            <wp:effectExtent l="0" t="0" r="0" b="0"/>
            <wp:docPr id="3" name="Bild 4" descr="Bildergebnis für gezeichnet gry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Bildergebnis für gezeichnet gry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C6E">
        <w:rPr>
          <w:noProof/>
          <w:lang w:val="de-CH" w:eastAsia="de-CH"/>
        </w:rPr>
        <w:t xml:space="preserve"> </w:t>
      </w:r>
      <w:r w:rsidRPr="00D46C6E">
        <w:rPr>
          <w:noProof/>
          <w:lang w:eastAsia="de-CH"/>
        </w:rPr>
        <w:drawing>
          <wp:inline distT="0" distB="0" distL="0" distR="0" wp14:anchorId="166608E5" wp14:editId="636FE805">
            <wp:extent cx="1943100" cy="2524125"/>
            <wp:effectExtent l="0" t="0" r="0" b="0"/>
            <wp:docPr id="4" name="Bild 4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Ähnliches Fo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C6E">
        <w:rPr>
          <w:noProof/>
          <w:lang w:val="de-CH" w:eastAsia="de-CH"/>
        </w:rPr>
        <w:t xml:space="preserve">  </w:t>
      </w:r>
      <w:r w:rsidRPr="00D46C6E">
        <w:rPr>
          <w:noProof/>
          <w:lang w:eastAsia="de-CH"/>
        </w:rPr>
        <w:drawing>
          <wp:inline distT="0" distB="0" distL="0" distR="0" wp14:anchorId="5724F5CF" wp14:editId="3FF6F8EA">
            <wp:extent cx="1943100" cy="2524125"/>
            <wp:effectExtent l="0" t="0" r="0" b="0"/>
            <wp:docPr id="5" name="Bild 5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Ähnliches F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69AE4" w14:textId="77777777" w:rsidR="0053286F" w:rsidRPr="00853BA5" w:rsidRDefault="0053286F" w:rsidP="00310632">
      <w:pPr>
        <w:pStyle w:val="InfoblattTitel"/>
        <w:spacing w:line="240" w:lineRule="auto"/>
        <w:rPr>
          <w:sz w:val="40"/>
          <w:szCs w:val="40"/>
        </w:rPr>
      </w:pPr>
      <w:r w:rsidRPr="00853BA5">
        <w:rPr>
          <w:sz w:val="40"/>
          <w:szCs w:val="40"/>
        </w:rPr>
        <w:t>Kosten Mitglied Fr. 2.00</w:t>
      </w:r>
    </w:p>
    <w:p w14:paraId="6830E3C8" w14:textId="77777777" w:rsidR="0053286F" w:rsidRPr="00853BA5" w:rsidRDefault="0053286F" w:rsidP="00310632">
      <w:pPr>
        <w:pStyle w:val="InfoblattTitel"/>
        <w:spacing w:line="240" w:lineRule="auto"/>
        <w:rPr>
          <w:sz w:val="40"/>
          <w:szCs w:val="40"/>
        </w:rPr>
      </w:pPr>
      <w:r w:rsidRPr="00853BA5">
        <w:rPr>
          <w:sz w:val="40"/>
          <w:szCs w:val="40"/>
        </w:rPr>
        <w:t xml:space="preserve">Kosten Nichtmitglied Fr. </w:t>
      </w:r>
      <w:r w:rsidR="00296A31">
        <w:rPr>
          <w:sz w:val="40"/>
          <w:szCs w:val="40"/>
        </w:rPr>
        <w:t>5</w:t>
      </w:r>
      <w:r w:rsidRPr="00853BA5">
        <w:rPr>
          <w:sz w:val="40"/>
          <w:szCs w:val="40"/>
        </w:rPr>
        <w:t>.00</w:t>
      </w:r>
    </w:p>
    <w:p w14:paraId="369F7062" w14:textId="77777777" w:rsidR="0026734D" w:rsidRPr="00A2520A" w:rsidRDefault="002D775C" w:rsidP="00310632">
      <w:pPr>
        <w:pStyle w:val="InfoblattKleintext"/>
        <w:spacing w:line="240" w:lineRule="auto"/>
        <w:rPr>
          <w:rFonts w:ascii="Comic Sans MS" w:hAnsi="Comic Sans MS"/>
          <w:b/>
          <w:color w:val="FF0000"/>
          <w:sz w:val="32"/>
        </w:rPr>
      </w:pPr>
      <w:r w:rsidRPr="00A2520A">
        <w:rPr>
          <w:rFonts w:ascii="Comic Sans MS" w:hAnsi="Comic Sans MS"/>
          <w:b/>
          <w:color w:val="FF0000"/>
          <w:sz w:val="32"/>
        </w:rPr>
        <w:t>Kl</w:t>
      </w:r>
      <w:r w:rsidR="0026734D" w:rsidRPr="00A2520A">
        <w:rPr>
          <w:rFonts w:ascii="Comic Sans MS" w:hAnsi="Comic Sans MS"/>
          <w:b/>
          <w:color w:val="FF0000"/>
          <w:sz w:val="32"/>
        </w:rPr>
        <w:t>einere Kinder sollten von einer</w:t>
      </w:r>
    </w:p>
    <w:p w14:paraId="1DA73BB1" w14:textId="77777777" w:rsidR="003936C3" w:rsidRPr="00A2520A" w:rsidRDefault="002D775C" w:rsidP="00310632">
      <w:pPr>
        <w:pStyle w:val="InfoblattKleintext"/>
        <w:spacing w:line="240" w:lineRule="auto"/>
        <w:rPr>
          <w:rFonts w:ascii="Comic Sans MS" w:hAnsi="Comic Sans MS"/>
          <w:b/>
          <w:color w:val="FF0000"/>
          <w:sz w:val="32"/>
        </w:rPr>
      </w:pPr>
      <w:r w:rsidRPr="00A2520A">
        <w:rPr>
          <w:rFonts w:ascii="Comic Sans MS" w:hAnsi="Comic Sans MS"/>
          <w:b/>
          <w:color w:val="FF0000"/>
          <w:sz w:val="32"/>
        </w:rPr>
        <w:t>Betreuungsperson unterstützt werden.</w:t>
      </w:r>
    </w:p>
    <w:sectPr w:rsidR="003936C3" w:rsidRPr="00A2520A" w:rsidSect="007D0968">
      <w:headerReference w:type="first" r:id="rId9"/>
      <w:footerReference w:type="first" r:id="rId10"/>
      <w:pgSz w:w="11900" w:h="16840"/>
      <w:pgMar w:top="2127" w:right="1134" w:bottom="1134" w:left="1134" w:header="737" w:footer="39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7FFD" w14:textId="77777777" w:rsidR="006E0CD0" w:rsidRDefault="006E0CD0">
      <w:r>
        <w:separator/>
      </w:r>
    </w:p>
  </w:endnote>
  <w:endnote w:type="continuationSeparator" w:id="0">
    <w:p w14:paraId="7269A6F9" w14:textId="77777777" w:rsidR="006E0CD0" w:rsidRDefault="006E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Stone Sans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LT Std 55 Roman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160E" w14:textId="77777777" w:rsidR="00EF2ECB" w:rsidRDefault="00EF2ECB" w:rsidP="00EA1F6C">
    <w:pPr>
      <w:pStyle w:val="Fuzeile"/>
      <w:ind w:left="1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7B4AC" w14:textId="77777777" w:rsidR="006E0CD0" w:rsidRDefault="006E0CD0">
      <w:r>
        <w:separator/>
      </w:r>
    </w:p>
  </w:footnote>
  <w:footnote w:type="continuationSeparator" w:id="0">
    <w:p w14:paraId="7F443A6B" w14:textId="77777777" w:rsidR="006E0CD0" w:rsidRDefault="006E0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7423" w14:textId="77777777" w:rsidR="00EF2ECB" w:rsidRDefault="00AC71F7">
    <w:pPr>
      <w:pStyle w:val="Kopfzeile"/>
    </w:pPr>
    <w:r w:rsidRPr="00AB0989">
      <w:rPr>
        <w:noProof/>
        <w:lang w:eastAsia="de-DE"/>
      </w:rPr>
      <w:drawing>
        <wp:inline distT="0" distB="0" distL="0" distR="0" wp14:anchorId="405BF263" wp14:editId="226E9130">
          <wp:extent cx="1819275" cy="723900"/>
          <wp:effectExtent l="0" t="0" r="0" b="0"/>
          <wp:docPr id="1" name="Bild 17" descr="Beschreibung: FAZ_Logo_BP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7" descr="Beschreibung: FAZ_Logo_BP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4580">
      <w:rPr>
        <w:noProof/>
        <w:lang w:eastAsia="de-DE"/>
      </w:rPr>
      <w:t xml:space="preserve">                                                                                       </w:t>
    </w:r>
    <w:r>
      <w:rPr>
        <w:noProof/>
        <w:lang w:eastAsia="de-DE"/>
      </w:rPr>
      <w:drawing>
        <wp:inline distT="0" distB="0" distL="0" distR="0" wp14:anchorId="06C4B462" wp14:editId="4348D431">
          <wp:extent cx="685800" cy="6381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8A"/>
    <w:rsid w:val="0000093C"/>
    <w:rsid w:val="0001070D"/>
    <w:rsid w:val="00017540"/>
    <w:rsid w:val="00020A4B"/>
    <w:rsid w:val="000246B3"/>
    <w:rsid w:val="00046B35"/>
    <w:rsid w:val="00052D68"/>
    <w:rsid w:val="000606DF"/>
    <w:rsid w:val="00076120"/>
    <w:rsid w:val="0007674E"/>
    <w:rsid w:val="00086355"/>
    <w:rsid w:val="00095A67"/>
    <w:rsid w:val="000D1350"/>
    <w:rsid w:val="000D7BDB"/>
    <w:rsid w:val="000E2D22"/>
    <w:rsid w:val="000F3124"/>
    <w:rsid w:val="00131009"/>
    <w:rsid w:val="00142794"/>
    <w:rsid w:val="0015091F"/>
    <w:rsid w:val="00196185"/>
    <w:rsid w:val="001A2B15"/>
    <w:rsid w:val="001F311D"/>
    <w:rsid w:val="00206B0C"/>
    <w:rsid w:val="00213C00"/>
    <w:rsid w:val="00215EB2"/>
    <w:rsid w:val="00217571"/>
    <w:rsid w:val="00221F53"/>
    <w:rsid w:val="00226D1B"/>
    <w:rsid w:val="00236163"/>
    <w:rsid w:val="00254580"/>
    <w:rsid w:val="00266B2B"/>
    <w:rsid w:val="0026734D"/>
    <w:rsid w:val="00290FB8"/>
    <w:rsid w:val="00291B6B"/>
    <w:rsid w:val="00292FD4"/>
    <w:rsid w:val="00296A31"/>
    <w:rsid w:val="002A5CE8"/>
    <w:rsid w:val="002D775C"/>
    <w:rsid w:val="002D7F77"/>
    <w:rsid w:val="002F239D"/>
    <w:rsid w:val="00301620"/>
    <w:rsid w:val="00310632"/>
    <w:rsid w:val="003272D4"/>
    <w:rsid w:val="00343749"/>
    <w:rsid w:val="0034443B"/>
    <w:rsid w:val="00351F27"/>
    <w:rsid w:val="00365177"/>
    <w:rsid w:val="00372F28"/>
    <w:rsid w:val="00377D01"/>
    <w:rsid w:val="00377D9F"/>
    <w:rsid w:val="003936C3"/>
    <w:rsid w:val="003C49E4"/>
    <w:rsid w:val="003D6868"/>
    <w:rsid w:val="003E7163"/>
    <w:rsid w:val="004018CB"/>
    <w:rsid w:val="0042241E"/>
    <w:rsid w:val="00423B88"/>
    <w:rsid w:val="004512C4"/>
    <w:rsid w:val="00481F2A"/>
    <w:rsid w:val="00486F85"/>
    <w:rsid w:val="00492848"/>
    <w:rsid w:val="004E3B5E"/>
    <w:rsid w:val="00506353"/>
    <w:rsid w:val="0052358B"/>
    <w:rsid w:val="0053286F"/>
    <w:rsid w:val="005416BC"/>
    <w:rsid w:val="005527B2"/>
    <w:rsid w:val="00552ABC"/>
    <w:rsid w:val="00564C6A"/>
    <w:rsid w:val="0058103F"/>
    <w:rsid w:val="005913E6"/>
    <w:rsid w:val="00594B13"/>
    <w:rsid w:val="005970B4"/>
    <w:rsid w:val="005B6F3D"/>
    <w:rsid w:val="005E3D52"/>
    <w:rsid w:val="005E55C7"/>
    <w:rsid w:val="005F58CE"/>
    <w:rsid w:val="005F6039"/>
    <w:rsid w:val="00601A5B"/>
    <w:rsid w:val="0062258B"/>
    <w:rsid w:val="00632BBB"/>
    <w:rsid w:val="006443E5"/>
    <w:rsid w:val="006505EA"/>
    <w:rsid w:val="00672CFD"/>
    <w:rsid w:val="006740B2"/>
    <w:rsid w:val="00683DE2"/>
    <w:rsid w:val="006863DD"/>
    <w:rsid w:val="00695B75"/>
    <w:rsid w:val="00696C3F"/>
    <w:rsid w:val="006A1767"/>
    <w:rsid w:val="006A3A4A"/>
    <w:rsid w:val="006D780A"/>
    <w:rsid w:val="006E0CD0"/>
    <w:rsid w:val="00705B91"/>
    <w:rsid w:val="00707071"/>
    <w:rsid w:val="00746050"/>
    <w:rsid w:val="00767703"/>
    <w:rsid w:val="00772240"/>
    <w:rsid w:val="0077324F"/>
    <w:rsid w:val="007B52AA"/>
    <w:rsid w:val="007D0968"/>
    <w:rsid w:val="007D783E"/>
    <w:rsid w:val="007E60E9"/>
    <w:rsid w:val="00813A23"/>
    <w:rsid w:val="00850C3E"/>
    <w:rsid w:val="00853BA5"/>
    <w:rsid w:val="00854D1D"/>
    <w:rsid w:val="008575BE"/>
    <w:rsid w:val="00890F6C"/>
    <w:rsid w:val="008B20D2"/>
    <w:rsid w:val="008C1AFC"/>
    <w:rsid w:val="008C4887"/>
    <w:rsid w:val="008D067A"/>
    <w:rsid w:val="008D2823"/>
    <w:rsid w:val="008E61C0"/>
    <w:rsid w:val="00962277"/>
    <w:rsid w:val="0096637A"/>
    <w:rsid w:val="00995A57"/>
    <w:rsid w:val="009A4F94"/>
    <w:rsid w:val="009E14B4"/>
    <w:rsid w:val="00A20187"/>
    <w:rsid w:val="00A231C2"/>
    <w:rsid w:val="00A2520A"/>
    <w:rsid w:val="00A369FA"/>
    <w:rsid w:val="00A36B0B"/>
    <w:rsid w:val="00A40193"/>
    <w:rsid w:val="00A46360"/>
    <w:rsid w:val="00A732C0"/>
    <w:rsid w:val="00A77106"/>
    <w:rsid w:val="00A77CE3"/>
    <w:rsid w:val="00A87A12"/>
    <w:rsid w:val="00AA2191"/>
    <w:rsid w:val="00AC71F7"/>
    <w:rsid w:val="00AE1662"/>
    <w:rsid w:val="00B06AF5"/>
    <w:rsid w:val="00B0778A"/>
    <w:rsid w:val="00B14B07"/>
    <w:rsid w:val="00B316B1"/>
    <w:rsid w:val="00B37C0D"/>
    <w:rsid w:val="00B42D7E"/>
    <w:rsid w:val="00B521D0"/>
    <w:rsid w:val="00B648C5"/>
    <w:rsid w:val="00B64992"/>
    <w:rsid w:val="00B673EC"/>
    <w:rsid w:val="00B72BF7"/>
    <w:rsid w:val="00B77DCD"/>
    <w:rsid w:val="00B9413E"/>
    <w:rsid w:val="00BA0408"/>
    <w:rsid w:val="00BD790E"/>
    <w:rsid w:val="00C17CE4"/>
    <w:rsid w:val="00C41475"/>
    <w:rsid w:val="00C457BE"/>
    <w:rsid w:val="00C55E5F"/>
    <w:rsid w:val="00C7280A"/>
    <w:rsid w:val="00C84869"/>
    <w:rsid w:val="00C90A4D"/>
    <w:rsid w:val="00CD5B09"/>
    <w:rsid w:val="00CE0282"/>
    <w:rsid w:val="00CE20D7"/>
    <w:rsid w:val="00D0428A"/>
    <w:rsid w:val="00D064A2"/>
    <w:rsid w:val="00D15300"/>
    <w:rsid w:val="00D22ABE"/>
    <w:rsid w:val="00D24699"/>
    <w:rsid w:val="00D26A7C"/>
    <w:rsid w:val="00D36022"/>
    <w:rsid w:val="00D46C6E"/>
    <w:rsid w:val="00D62425"/>
    <w:rsid w:val="00D80F0B"/>
    <w:rsid w:val="00D9533A"/>
    <w:rsid w:val="00DA1848"/>
    <w:rsid w:val="00DC0C4E"/>
    <w:rsid w:val="00DC1465"/>
    <w:rsid w:val="00DC4AB5"/>
    <w:rsid w:val="00DD2AFF"/>
    <w:rsid w:val="00DD2F91"/>
    <w:rsid w:val="00E11249"/>
    <w:rsid w:val="00E32EAC"/>
    <w:rsid w:val="00E41F3B"/>
    <w:rsid w:val="00E83F2D"/>
    <w:rsid w:val="00E91A5A"/>
    <w:rsid w:val="00EA1504"/>
    <w:rsid w:val="00EA1F6C"/>
    <w:rsid w:val="00EA7679"/>
    <w:rsid w:val="00EC3D5B"/>
    <w:rsid w:val="00EE2434"/>
    <w:rsid w:val="00EE5986"/>
    <w:rsid w:val="00EE7851"/>
    <w:rsid w:val="00EF2ECB"/>
    <w:rsid w:val="00EF566F"/>
    <w:rsid w:val="00F0468A"/>
    <w:rsid w:val="00F04A44"/>
    <w:rsid w:val="00F20822"/>
    <w:rsid w:val="00F23688"/>
    <w:rsid w:val="00F25D13"/>
    <w:rsid w:val="00F3287F"/>
    <w:rsid w:val="00F47E83"/>
    <w:rsid w:val="00F5436A"/>
    <w:rsid w:val="00FA28B9"/>
    <w:rsid w:val="00FB16C2"/>
    <w:rsid w:val="00FC3B11"/>
    <w:rsid w:val="00FD2FD4"/>
    <w:rsid w:val="00FF73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3010272"/>
  <w15:chartTrackingRefBased/>
  <w15:docId w15:val="{42574C65-5CD5-49FD-B9CC-E0CF3B9F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23647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A1848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18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A184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A18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A1848"/>
    <w:rPr>
      <w:sz w:val="24"/>
      <w:szCs w:val="24"/>
    </w:rPr>
  </w:style>
  <w:style w:type="character" w:customStyle="1" w:styleId="berschrift1Zchn">
    <w:name w:val="Überschrift 1 Zchn"/>
    <w:link w:val="berschrift1"/>
    <w:uiPriority w:val="9"/>
    <w:rsid w:val="00DA1848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EinfacherAbsatz">
    <w:name w:val="[Einfacher Absatz]"/>
    <w:basedOn w:val="Standard"/>
    <w:uiPriority w:val="99"/>
    <w:rsid w:val="00DA18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Subunterstr">
    <w:name w:val="Sub. unterstr."/>
    <w:basedOn w:val="Standard"/>
    <w:uiPriority w:val="99"/>
    <w:rsid w:val="006A3A4A"/>
    <w:pPr>
      <w:widowControl w:val="0"/>
      <w:pBdr>
        <w:bottom w:val="single" w:sz="2" w:space="5" w:color="000000"/>
      </w:pBdr>
      <w:tabs>
        <w:tab w:val="left" w:pos="4876"/>
      </w:tabs>
      <w:autoSpaceDE w:val="0"/>
      <w:autoSpaceDN w:val="0"/>
      <w:adjustRightInd w:val="0"/>
      <w:spacing w:line="288" w:lineRule="auto"/>
      <w:textAlignment w:val="center"/>
    </w:pPr>
    <w:rPr>
      <w:rFonts w:ascii="ITC Stone Sans" w:hAnsi="ITC Stone Sans" w:cs="ITC Stone Sans"/>
      <w:color w:val="000000"/>
      <w:lang w:val="de-CH"/>
    </w:rPr>
  </w:style>
  <w:style w:type="paragraph" w:customStyle="1" w:styleId="InfoblattKleintext">
    <w:name w:val="Infoblatt_Kleintext"/>
    <w:basedOn w:val="Standard"/>
    <w:qFormat/>
    <w:rsid w:val="00EE5986"/>
    <w:pPr>
      <w:spacing w:line="340" w:lineRule="exact"/>
      <w:jc w:val="center"/>
    </w:pPr>
    <w:rPr>
      <w:rFonts w:ascii="Frutiger LT Std 55 Roman" w:hAnsi="Frutiger LT Std 55 Roman"/>
      <w:sz w:val="30"/>
    </w:rPr>
  </w:style>
  <w:style w:type="paragraph" w:customStyle="1" w:styleId="InfoblattTitel">
    <w:name w:val="Infoblatt_Titel"/>
    <w:basedOn w:val="Standard"/>
    <w:qFormat/>
    <w:rsid w:val="00DC4AB5"/>
    <w:pPr>
      <w:spacing w:after="80" w:line="960" w:lineRule="exact"/>
      <w:jc w:val="center"/>
    </w:pPr>
    <w:rPr>
      <w:rFonts w:ascii="Comic Sans MS" w:hAnsi="Comic Sans MS"/>
      <w:sz w:val="96"/>
    </w:rPr>
  </w:style>
  <w:style w:type="paragraph" w:customStyle="1" w:styleId="InfoblattDatumZeit">
    <w:name w:val="Infoblatt_Datum/Zeit"/>
    <w:basedOn w:val="Standard"/>
    <w:qFormat/>
    <w:rsid w:val="00EE5986"/>
    <w:pPr>
      <w:spacing w:line="680" w:lineRule="exact"/>
      <w:jc w:val="center"/>
    </w:pPr>
    <w:rPr>
      <w:rFonts w:ascii="Frutiger LT Std 55 Roman" w:hAnsi="Frutiger LT Std 55 Roman"/>
      <w:sz w:val="60"/>
    </w:rPr>
  </w:style>
  <w:style w:type="paragraph" w:customStyle="1" w:styleId="InfoblattKleintextmitAbsatz">
    <w:name w:val="Infoblatt_Kleintext mit Absatz"/>
    <w:basedOn w:val="InfoblattKleintext"/>
    <w:qFormat/>
    <w:rsid w:val="00EE5986"/>
    <w:pPr>
      <w:spacing w:after="100"/>
    </w:pPr>
  </w:style>
  <w:style w:type="paragraph" w:styleId="Sprechblasentext">
    <w:name w:val="Balloon Text"/>
    <w:basedOn w:val="Standard"/>
    <w:link w:val="SprechblasentextZchn"/>
    <w:rsid w:val="00F0468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F0468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Buser, Kommunikation GmbH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Carola Krischer</cp:lastModifiedBy>
  <cp:revision>3</cp:revision>
  <cp:lastPrinted>2025-01-13T18:48:00Z</cp:lastPrinted>
  <dcterms:created xsi:type="dcterms:W3CDTF">2026-01-05T09:39:00Z</dcterms:created>
  <dcterms:modified xsi:type="dcterms:W3CDTF">2026-01-05T09:39:00Z</dcterms:modified>
</cp:coreProperties>
</file>